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39AB2" w14:textId="77777777" w:rsidR="00524127" w:rsidRDefault="00BB0364" w:rsidP="00DD7BB8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SPIS ZAWARTOŚCI P</w:t>
      </w:r>
      <w:r w:rsidR="00DD7BB8">
        <w:rPr>
          <w:rFonts w:ascii="Arial" w:hAnsi="Arial" w:cs="Arial"/>
          <w:b/>
          <w:sz w:val="28"/>
          <w:szCs w:val="28"/>
          <w:u w:val="single"/>
        </w:rPr>
        <w:t>ROJEKTU ARCHITEKTONICZNO - BUDOWLANEGO</w:t>
      </w:r>
    </w:p>
    <w:p w14:paraId="049283D2" w14:textId="77777777" w:rsidR="00DD5663" w:rsidRPr="00060C84" w:rsidRDefault="00DD5663" w:rsidP="00DD7BB8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03D7CB03" w14:textId="77777777" w:rsidR="00DD5663" w:rsidRPr="00DC55B2" w:rsidRDefault="00DD5663" w:rsidP="00DD5663">
      <w:pPr>
        <w:ind w:firstLine="709"/>
        <w:rPr>
          <w:rFonts w:ascii="Arial" w:hAnsi="Arial" w:cs="Arial"/>
          <w:b/>
          <w:sz w:val="24"/>
          <w:szCs w:val="24"/>
          <w:u w:val="single"/>
        </w:rPr>
      </w:pPr>
      <w:r w:rsidRPr="00DC55B2">
        <w:rPr>
          <w:rFonts w:ascii="Arial" w:hAnsi="Arial" w:cs="Arial"/>
          <w:b/>
          <w:sz w:val="24"/>
          <w:szCs w:val="24"/>
          <w:u w:val="single"/>
        </w:rPr>
        <w:t>OPIS INWENTARYZACYJNY</w:t>
      </w:r>
    </w:p>
    <w:p w14:paraId="0893DCA7" w14:textId="77777777" w:rsidR="00360BCD" w:rsidRPr="00060C84" w:rsidRDefault="00360BCD" w:rsidP="00DD5663">
      <w:pPr>
        <w:ind w:firstLine="709"/>
        <w:rPr>
          <w:rFonts w:ascii="Arial" w:hAnsi="Arial" w:cs="Arial"/>
          <w:b/>
          <w:sz w:val="20"/>
          <w:szCs w:val="20"/>
          <w:u w:val="single"/>
        </w:rPr>
      </w:pPr>
    </w:p>
    <w:p w14:paraId="2B84ACBD" w14:textId="77777777" w:rsidR="00360BCD" w:rsidRDefault="00360BCD" w:rsidP="00360BCD">
      <w:pPr>
        <w:tabs>
          <w:tab w:val="right" w:pos="8931"/>
        </w:tabs>
        <w:ind w:left="993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ab/>
      </w:r>
      <w:r w:rsidR="005D0296">
        <w:rPr>
          <w:rFonts w:ascii="Arial" w:hAnsi="Arial" w:cs="Arial"/>
          <w:b/>
          <w:sz w:val="20"/>
          <w:szCs w:val="20"/>
        </w:rPr>
        <w:t xml:space="preserve">RODZAJ I KATEGORIA OBIEKTU BUDOWLANEGO </w:t>
      </w:r>
      <w:r w:rsidR="005D0296">
        <w:rPr>
          <w:rFonts w:ascii="Arial" w:hAnsi="Arial" w:cs="Arial"/>
          <w:sz w:val="20"/>
          <w:szCs w:val="20"/>
        </w:rPr>
        <w:t>……………………………………</w:t>
      </w:r>
      <w:r w:rsidRPr="00360BCD">
        <w:rPr>
          <w:rFonts w:ascii="Arial" w:hAnsi="Arial" w:cs="Arial"/>
          <w:sz w:val="20"/>
          <w:szCs w:val="20"/>
        </w:rPr>
        <w:tab/>
      </w:r>
      <w:r w:rsidRPr="00360BCD">
        <w:rPr>
          <w:rFonts w:ascii="Arial" w:hAnsi="Arial" w:cs="Arial"/>
          <w:b/>
          <w:sz w:val="20"/>
          <w:szCs w:val="20"/>
        </w:rPr>
        <w:t>4</w:t>
      </w:r>
    </w:p>
    <w:p w14:paraId="1BE39FBC" w14:textId="77777777" w:rsidR="00360BCD" w:rsidRDefault="005D0296" w:rsidP="00360BCD">
      <w:pPr>
        <w:tabs>
          <w:tab w:val="right" w:pos="8931"/>
        </w:tabs>
        <w:ind w:left="993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ab/>
        <w:t xml:space="preserve">PRZEZNACZENIE I PROGRAM UŻYTKOWY BUDYNKU </w:t>
      </w:r>
      <w:r w:rsidR="00360BC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</w:t>
      </w:r>
      <w:r w:rsidR="00360BCD">
        <w:rPr>
          <w:rFonts w:ascii="Arial" w:hAnsi="Arial" w:cs="Arial"/>
          <w:sz w:val="20"/>
          <w:szCs w:val="20"/>
        </w:rPr>
        <w:tab/>
      </w:r>
      <w:r w:rsidR="00360BCD" w:rsidRPr="00360BCD">
        <w:rPr>
          <w:rFonts w:ascii="Arial" w:hAnsi="Arial" w:cs="Arial"/>
          <w:b/>
          <w:sz w:val="20"/>
          <w:szCs w:val="20"/>
        </w:rPr>
        <w:t>4</w:t>
      </w:r>
    </w:p>
    <w:p w14:paraId="0673B74F" w14:textId="77777777" w:rsidR="00360BCD" w:rsidRDefault="005D0296" w:rsidP="00360BCD">
      <w:pPr>
        <w:tabs>
          <w:tab w:val="right" w:pos="8931"/>
        </w:tabs>
        <w:ind w:left="993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ab/>
        <w:t>PROGRAM UŻYTKOWY</w:t>
      </w:r>
      <w:r w:rsidR="00360BCD">
        <w:rPr>
          <w:rFonts w:ascii="Arial" w:hAnsi="Arial" w:cs="Arial"/>
          <w:b/>
          <w:sz w:val="20"/>
          <w:szCs w:val="20"/>
        </w:rPr>
        <w:t xml:space="preserve"> </w:t>
      </w:r>
      <w:r w:rsidR="00360BCD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…………………………………………………………….</w:t>
      </w:r>
      <w:r w:rsidR="00360BCD">
        <w:rPr>
          <w:rFonts w:ascii="Arial" w:hAnsi="Arial" w:cs="Arial"/>
          <w:sz w:val="20"/>
          <w:szCs w:val="20"/>
        </w:rPr>
        <w:t>…..</w:t>
      </w:r>
      <w:r>
        <w:rPr>
          <w:rFonts w:ascii="Arial" w:hAnsi="Arial" w:cs="Arial"/>
          <w:b/>
          <w:sz w:val="20"/>
          <w:szCs w:val="20"/>
        </w:rPr>
        <w:tab/>
        <w:t>4</w:t>
      </w:r>
    </w:p>
    <w:p w14:paraId="204BF42B" w14:textId="77777777" w:rsidR="00360BCD" w:rsidRDefault="00360BCD" w:rsidP="00360BCD">
      <w:pPr>
        <w:tabs>
          <w:tab w:val="right" w:pos="8931"/>
        </w:tabs>
        <w:ind w:left="993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ab/>
      </w:r>
      <w:r w:rsidR="005D0296">
        <w:rPr>
          <w:rFonts w:ascii="Arial" w:hAnsi="Arial" w:cs="Arial"/>
          <w:b/>
          <w:sz w:val="20"/>
          <w:szCs w:val="20"/>
        </w:rPr>
        <w:t>CHARAKTERYSTYCZNE PARAMETRY TECHNICZNE OBIEKTU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D0296">
        <w:rPr>
          <w:rFonts w:ascii="Arial" w:hAnsi="Arial" w:cs="Arial"/>
          <w:sz w:val="20"/>
          <w:szCs w:val="20"/>
        </w:rPr>
        <w:t>……………….</w:t>
      </w:r>
      <w:r>
        <w:rPr>
          <w:rFonts w:ascii="Arial" w:hAnsi="Arial" w:cs="Arial"/>
          <w:sz w:val="20"/>
          <w:szCs w:val="20"/>
        </w:rPr>
        <w:t>……</w:t>
      </w:r>
      <w:r w:rsidR="005D0296">
        <w:rPr>
          <w:rFonts w:ascii="Arial" w:hAnsi="Arial" w:cs="Arial"/>
          <w:b/>
          <w:sz w:val="20"/>
          <w:szCs w:val="20"/>
        </w:rPr>
        <w:tab/>
        <w:t>4</w:t>
      </w:r>
    </w:p>
    <w:p w14:paraId="1CE2DE61" w14:textId="77777777" w:rsidR="00360BCD" w:rsidRDefault="005D0296" w:rsidP="00360BCD">
      <w:pPr>
        <w:tabs>
          <w:tab w:val="right" w:pos="8931"/>
        </w:tabs>
        <w:ind w:left="993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ab/>
        <w:t>OPIS INWENTARYZACYJNY</w:t>
      </w:r>
      <w:r w:rsidR="00360BCD">
        <w:rPr>
          <w:rFonts w:ascii="Arial" w:hAnsi="Arial" w:cs="Arial"/>
          <w:b/>
          <w:sz w:val="20"/>
          <w:szCs w:val="20"/>
        </w:rPr>
        <w:t xml:space="preserve"> </w:t>
      </w:r>
      <w:r w:rsidR="00360BCD" w:rsidRPr="00360BCD">
        <w:rPr>
          <w:rFonts w:ascii="Arial" w:hAnsi="Arial" w:cs="Arial"/>
          <w:sz w:val="20"/>
          <w:szCs w:val="20"/>
        </w:rPr>
        <w:t>………………………………</w:t>
      </w:r>
      <w:r w:rsidR="00360BCD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</w:t>
      </w:r>
      <w:r w:rsidR="00360BCD" w:rsidRPr="00360BCD">
        <w:rPr>
          <w:rFonts w:ascii="Arial" w:hAnsi="Arial" w:cs="Arial"/>
          <w:sz w:val="20"/>
          <w:szCs w:val="20"/>
        </w:rPr>
        <w:t>………………………..</w:t>
      </w:r>
      <w:r>
        <w:rPr>
          <w:rFonts w:ascii="Arial" w:hAnsi="Arial" w:cs="Arial"/>
          <w:b/>
          <w:sz w:val="20"/>
          <w:szCs w:val="20"/>
        </w:rPr>
        <w:tab/>
        <w:t>5</w:t>
      </w:r>
    </w:p>
    <w:p w14:paraId="4679F106" w14:textId="77777777" w:rsidR="00BC161E" w:rsidRPr="005D0296" w:rsidRDefault="00BB0364" w:rsidP="005D0296">
      <w:pPr>
        <w:rPr>
          <w:rFonts w:ascii="Arial" w:hAnsi="Arial" w:cs="Arial"/>
          <w:sz w:val="20"/>
          <w:szCs w:val="20"/>
          <w:u w:val="single"/>
        </w:rPr>
      </w:pPr>
      <w:r w:rsidRPr="00360BCD">
        <w:rPr>
          <w:rFonts w:ascii="Arial" w:hAnsi="Arial" w:cs="Arial"/>
          <w:sz w:val="28"/>
          <w:szCs w:val="28"/>
          <w:u w:val="single"/>
        </w:rPr>
        <w:t xml:space="preserve">  </w:t>
      </w:r>
    </w:p>
    <w:p w14:paraId="4F205F73" w14:textId="77777777" w:rsidR="0061053D" w:rsidRPr="00DC55B2" w:rsidRDefault="0061053D" w:rsidP="0061053D">
      <w:pPr>
        <w:ind w:firstLine="709"/>
        <w:rPr>
          <w:rFonts w:ascii="Arial" w:hAnsi="Arial" w:cs="Arial"/>
          <w:b/>
          <w:sz w:val="24"/>
          <w:szCs w:val="24"/>
          <w:u w:val="single"/>
        </w:rPr>
      </w:pPr>
      <w:r w:rsidRPr="00DC55B2">
        <w:rPr>
          <w:rFonts w:ascii="Arial" w:hAnsi="Arial" w:cs="Arial"/>
          <w:b/>
          <w:sz w:val="24"/>
          <w:szCs w:val="24"/>
          <w:u w:val="single"/>
        </w:rPr>
        <w:t>SPIS RYSUNKÓW:</w:t>
      </w:r>
    </w:p>
    <w:p w14:paraId="27FAAAAD" w14:textId="77777777" w:rsidR="00390515" w:rsidRDefault="00390515" w:rsidP="0061053D">
      <w:pPr>
        <w:ind w:firstLine="709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1276"/>
        <w:gridCol w:w="5103"/>
        <w:gridCol w:w="1874"/>
      </w:tblGrid>
      <w:tr w:rsidR="00390515" w14:paraId="077D399F" w14:textId="77777777" w:rsidTr="00376ECA">
        <w:tc>
          <w:tcPr>
            <w:tcW w:w="1276" w:type="dxa"/>
            <w:vAlign w:val="center"/>
          </w:tcPr>
          <w:p w14:paraId="567277E7" w14:textId="77777777" w:rsidR="00390515" w:rsidRPr="00DC55B2" w:rsidRDefault="00390515" w:rsidP="0039051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C55B2">
              <w:rPr>
                <w:rFonts w:ascii="Arial" w:hAnsi="Arial" w:cs="Arial"/>
                <w:b/>
                <w:sz w:val="24"/>
                <w:szCs w:val="24"/>
              </w:rPr>
              <w:t>NR</w:t>
            </w:r>
          </w:p>
        </w:tc>
        <w:tc>
          <w:tcPr>
            <w:tcW w:w="5103" w:type="dxa"/>
          </w:tcPr>
          <w:p w14:paraId="006EB695" w14:textId="77777777" w:rsidR="00390515" w:rsidRPr="00DC55B2" w:rsidRDefault="00DC55B2" w:rsidP="00DC55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RYSUN</w:t>
            </w:r>
            <w:r w:rsidR="00390515" w:rsidRPr="00DC55B2">
              <w:rPr>
                <w:rFonts w:ascii="Arial" w:hAnsi="Arial" w:cs="Arial"/>
                <w:b/>
                <w:sz w:val="24"/>
                <w:szCs w:val="24"/>
              </w:rPr>
              <w:t>K</w:t>
            </w:r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</w:tc>
        <w:tc>
          <w:tcPr>
            <w:tcW w:w="1874" w:type="dxa"/>
            <w:vAlign w:val="center"/>
          </w:tcPr>
          <w:p w14:paraId="325F278E" w14:textId="77777777" w:rsidR="00390515" w:rsidRPr="00DC55B2" w:rsidRDefault="00390515" w:rsidP="0039051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C55B2">
              <w:rPr>
                <w:rFonts w:ascii="Arial" w:hAnsi="Arial" w:cs="Arial"/>
                <w:b/>
                <w:sz w:val="24"/>
                <w:szCs w:val="24"/>
              </w:rPr>
              <w:t>SKALA</w:t>
            </w:r>
          </w:p>
        </w:tc>
      </w:tr>
      <w:tr w:rsidR="00376ECA" w14:paraId="18F134AD" w14:textId="77777777" w:rsidTr="00376ECA">
        <w:tc>
          <w:tcPr>
            <w:tcW w:w="1276" w:type="dxa"/>
            <w:vAlign w:val="center"/>
          </w:tcPr>
          <w:p w14:paraId="0D24BAC4" w14:textId="431637A9" w:rsidR="00376ECA" w:rsidRPr="00DC55B2" w:rsidRDefault="00376ECA" w:rsidP="003905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A1</w:t>
            </w:r>
          </w:p>
        </w:tc>
        <w:tc>
          <w:tcPr>
            <w:tcW w:w="5103" w:type="dxa"/>
          </w:tcPr>
          <w:p w14:paraId="551DB5B0" w14:textId="604960CE" w:rsidR="00376ECA" w:rsidRPr="00DC55B2" w:rsidRDefault="00376ECA" w:rsidP="0061053D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fundamentu</w:t>
            </w:r>
          </w:p>
        </w:tc>
        <w:tc>
          <w:tcPr>
            <w:tcW w:w="1874" w:type="dxa"/>
            <w:vAlign w:val="center"/>
          </w:tcPr>
          <w:p w14:paraId="6FCFFB86" w14:textId="09097966" w:rsidR="00376ECA" w:rsidRPr="00DC55B2" w:rsidRDefault="00376ECA" w:rsidP="003905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390515" w14:paraId="5E0D0C42" w14:textId="77777777" w:rsidTr="00376ECA">
        <w:tc>
          <w:tcPr>
            <w:tcW w:w="1276" w:type="dxa"/>
            <w:vAlign w:val="center"/>
          </w:tcPr>
          <w:p w14:paraId="6A184F3B" w14:textId="3642B74B" w:rsidR="00390515" w:rsidRPr="00DC55B2" w:rsidRDefault="00376ECA" w:rsidP="003905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A2</w:t>
            </w:r>
          </w:p>
        </w:tc>
        <w:tc>
          <w:tcPr>
            <w:tcW w:w="5103" w:type="dxa"/>
          </w:tcPr>
          <w:p w14:paraId="41A4710C" w14:textId="63AFB025" w:rsidR="00390515" w:rsidRPr="00DC55B2" w:rsidRDefault="00376ECA" w:rsidP="0061053D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poziomu - I</w:t>
            </w:r>
          </w:p>
        </w:tc>
        <w:tc>
          <w:tcPr>
            <w:tcW w:w="1874" w:type="dxa"/>
            <w:vAlign w:val="center"/>
          </w:tcPr>
          <w:p w14:paraId="5C91BD03" w14:textId="401BF4B7" w:rsidR="00390515" w:rsidRPr="00DC55B2" w:rsidRDefault="00376ECA" w:rsidP="003905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390515" w14:paraId="5BD68BF6" w14:textId="77777777" w:rsidTr="00376ECA">
        <w:tc>
          <w:tcPr>
            <w:tcW w:w="1276" w:type="dxa"/>
            <w:vAlign w:val="center"/>
          </w:tcPr>
          <w:p w14:paraId="359C1698" w14:textId="24A9BD99" w:rsidR="00390515" w:rsidRPr="00DC55B2" w:rsidRDefault="00376ECA" w:rsidP="003905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A3</w:t>
            </w:r>
          </w:p>
        </w:tc>
        <w:tc>
          <w:tcPr>
            <w:tcW w:w="5103" w:type="dxa"/>
          </w:tcPr>
          <w:p w14:paraId="401B9E29" w14:textId="607B5BB5" w:rsidR="00390515" w:rsidRPr="00DC55B2" w:rsidRDefault="004B2482" w:rsidP="0061053D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stropu nad poziomem - I</w:t>
            </w:r>
          </w:p>
        </w:tc>
        <w:tc>
          <w:tcPr>
            <w:tcW w:w="1874" w:type="dxa"/>
            <w:vAlign w:val="center"/>
          </w:tcPr>
          <w:p w14:paraId="7E8F55AB" w14:textId="72A5C72D" w:rsidR="00390515" w:rsidRPr="00DC55B2" w:rsidRDefault="004B2482" w:rsidP="003905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A076BF" w14:paraId="34E00F10" w14:textId="77777777" w:rsidTr="00376ECA">
        <w:tc>
          <w:tcPr>
            <w:tcW w:w="1276" w:type="dxa"/>
            <w:vAlign w:val="center"/>
          </w:tcPr>
          <w:p w14:paraId="50C44C89" w14:textId="3661B5B3" w:rsidR="00A076BF" w:rsidRPr="00DC55B2" w:rsidRDefault="00376ECA" w:rsidP="003905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A4</w:t>
            </w:r>
          </w:p>
        </w:tc>
        <w:tc>
          <w:tcPr>
            <w:tcW w:w="5103" w:type="dxa"/>
          </w:tcPr>
          <w:p w14:paraId="15B8FA64" w14:textId="0DEBA79B" w:rsidR="00A076BF" w:rsidRPr="00DC55B2" w:rsidRDefault="004B2482" w:rsidP="0061053D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poziomu - II</w:t>
            </w:r>
          </w:p>
        </w:tc>
        <w:tc>
          <w:tcPr>
            <w:tcW w:w="1874" w:type="dxa"/>
            <w:vAlign w:val="center"/>
          </w:tcPr>
          <w:p w14:paraId="746A80E7" w14:textId="1D92E7D4" w:rsidR="00A076BF" w:rsidRPr="00DC55B2" w:rsidRDefault="004B2482" w:rsidP="003905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051AE63F" w14:textId="77777777" w:rsidTr="00376ECA">
        <w:tc>
          <w:tcPr>
            <w:tcW w:w="1276" w:type="dxa"/>
            <w:vAlign w:val="center"/>
          </w:tcPr>
          <w:p w14:paraId="12AE9715" w14:textId="2B157180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A5</w:t>
            </w:r>
          </w:p>
        </w:tc>
        <w:tc>
          <w:tcPr>
            <w:tcW w:w="5103" w:type="dxa"/>
          </w:tcPr>
          <w:p w14:paraId="4EE6B1EE" w14:textId="26FD3D82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stropu nad poziomem - II</w:t>
            </w:r>
          </w:p>
        </w:tc>
        <w:tc>
          <w:tcPr>
            <w:tcW w:w="1874" w:type="dxa"/>
            <w:vAlign w:val="center"/>
          </w:tcPr>
          <w:p w14:paraId="0344E53C" w14:textId="52A7C59B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2807C585" w14:textId="77777777" w:rsidTr="00376ECA">
        <w:tc>
          <w:tcPr>
            <w:tcW w:w="1276" w:type="dxa"/>
            <w:vAlign w:val="center"/>
          </w:tcPr>
          <w:p w14:paraId="73FFC23F" w14:textId="0D732D5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A6</w:t>
            </w:r>
          </w:p>
        </w:tc>
        <w:tc>
          <w:tcPr>
            <w:tcW w:w="5103" w:type="dxa"/>
          </w:tcPr>
          <w:p w14:paraId="35CBE709" w14:textId="5183E832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poziomu - III</w:t>
            </w:r>
          </w:p>
        </w:tc>
        <w:tc>
          <w:tcPr>
            <w:tcW w:w="1874" w:type="dxa"/>
            <w:vAlign w:val="center"/>
          </w:tcPr>
          <w:p w14:paraId="6A6B0E12" w14:textId="57A8FA9B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1A2F7707" w14:textId="77777777" w:rsidTr="00376ECA">
        <w:tc>
          <w:tcPr>
            <w:tcW w:w="1276" w:type="dxa"/>
            <w:vAlign w:val="center"/>
          </w:tcPr>
          <w:p w14:paraId="4D315841" w14:textId="1003F1AE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A7</w:t>
            </w:r>
          </w:p>
        </w:tc>
        <w:tc>
          <w:tcPr>
            <w:tcW w:w="5103" w:type="dxa"/>
          </w:tcPr>
          <w:p w14:paraId="7913A6C0" w14:textId="15F9AD22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ryglowania nad poziomem - III</w:t>
            </w:r>
          </w:p>
        </w:tc>
        <w:tc>
          <w:tcPr>
            <w:tcW w:w="1874" w:type="dxa"/>
            <w:vAlign w:val="center"/>
          </w:tcPr>
          <w:p w14:paraId="01F11E99" w14:textId="65F03D98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25D58E6A" w14:textId="77777777" w:rsidTr="00376ECA">
        <w:tc>
          <w:tcPr>
            <w:tcW w:w="1276" w:type="dxa"/>
            <w:vAlign w:val="center"/>
          </w:tcPr>
          <w:p w14:paraId="29F5F7CD" w14:textId="566B54BA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A8</w:t>
            </w:r>
          </w:p>
        </w:tc>
        <w:tc>
          <w:tcPr>
            <w:tcW w:w="5103" w:type="dxa"/>
          </w:tcPr>
          <w:p w14:paraId="5C303D0D" w14:textId="56A82765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konstrukcji dachu</w:t>
            </w:r>
          </w:p>
        </w:tc>
        <w:tc>
          <w:tcPr>
            <w:tcW w:w="1874" w:type="dxa"/>
            <w:vAlign w:val="center"/>
          </w:tcPr>
          <w:p w14:paraId="41A303CC" w14:textId="0F7C6CB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0154B38C" w14:textId="77777777" w:rsidTr="00376ECA">
        <w:tc>
          <w:tcPr>
            <w:tcW w:w="1276" w:type="dxa"/>
            <w:vAlign w:val="center"/>
          </w:tcPr>
          <w:p w14:paraId="0CC5422A" w14:textId="629201EB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A9</w:t>
            </w:r>
          </w:p>
        </w:tc>
        <w:tc>
          <w:tcPr>
            <w:tcW w:w="5103" w:type="dxa"/>
          </w:tcPr>
          <w:p w14:paraId="06880DF1" w14:textId="1A3DEC8F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dachu</w:t>
            </w:r>
          </w:p>
        </w:tc>
        <w:tc>
          <w:tcPr>
            <w:tcW w:w="1874" w:type="dxa"/>
            <w:vAlign w:val="center"/>
          </w:tcPr>
          <w:p w14:paraId="2C8B915F" w14:textId="189F5C4F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0781B97F" w14:textId="77777777" w:rsidTr="00376ECA">
        <w:tc>
          <w:tcPr>
            <w:tcW w:w="1276" w:type="dxa"/>
            <w:vAlign w:val="center"/>
          </w:tcPr>
          <w:p w14:paraId="57DF0318" w14:textId="1B48B685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A10</w:t>
            </w:r>
          </w:p>
        </w:tc>
        <w:tc>
          <w:tcPr>
            <w:tcW w:w="5103" w:type="dxa"/>
          </w:tcPr>
          <w:p w14:paraId="2186A61C" w14:textId="48E31AA0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Przekrój A - A</w:t>
            </w:r>
          </w:p>
        </w:tc>
        <w:tc>
          <w:tcPr>
            <w:tcW w:w="1874" w:type="dxa"/>
            <w:vAlign w:val="center"/>
          </w:tcPr>
          <w:p w14:paraId="459F3359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5AE7A20F" w14:textId="77777777" w:rsidTr="00376ECA">
        <w:tc>
          <w:tcPr>
            <w:tcW w:w="1276" w:type="dxa"/>
            <w:vAlign w:val="center"/>
          </w:tcPr>
          <w:p w14:paraId="16B600A6" w14:textId="3B7E601B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</w:t>
            </w:r>
            <w:r w:rsidRPr="00DC55B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5F43AD08" w14:textId="77777777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Kład ściany wiatrowej</w:t>
            </w:r>
          </w:p>
        </w:tc>
        <w:tc>
          <w:tcPr>
            <w:tcW w:w="1874" w:type="dxa"/>
            <w:vAlign w:val="center"/>
          </w:tcPr>
          <w:p w14:paraId="4251E5BF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0EB801D6" w14:textId="77777777" w:rsidTr="00376ECA">
        <w:tc>
          <w:tcPr>
            <w:tcW w:w="1276" w:type="dxa"/>
            <w:vAlign w:val="center"/>
          </w:tcPr>
          <w:p w14:paraId="0340F2D8" w14:textId="32A7F95D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</w:t>
            </w:r>
            <w:r w:rsidRPr="00DC55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6DB0F054" w14:textId="77777777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Kład ściany mącznej</w:t>
            </w:r>
          </w:p>
        </w:tc>
        <w:tc>
          <w:tcPr>
            <w:tcW w:w="1874" w:type="dxa"/>
            <w:vAlign w:val="center"/>
          </w:tcPr>
          <w:p w14:paraId="3800B8A2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58DC3138" w14:textId="77777777" w:rsidTr="00376ECA">
        <w:tc>
          <w:tcPr>
            <w:tcW w:w="1276" w:type="dxa"/>
            <w:vAlign w:val="center"/>
          </w:tcPr>
          <w:p w14:paraId="442B2032" w14:textId="51E9C18D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</w:t>
            </w:r>
            <w:r w:rsidRPr="00DC55B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14:paraId="457EF382" w14:textId="77777777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Kład ściany bocznej - prawej</w:t>
            </w:r>
          </w:p>
        </w:tc>
        <w:tc>
          <w:tcPr>
            <w:tcW w:w="1874" w:type="dxa"/>
            <w:vAlign w:val="center"/>
          </w:tcPr>
          <w:p w14:paraId="325097CC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6A620739" w14:textId="77777777" w:rsidTr="00376ECA">
        <w:tc>
          <w:tcPr>
            <w:tcW w:w="1276" w:type="dxa"/>
            <w:vAlign w:val="center"/>
          </w:tcPr>
          <w:p w14:paraId="12590F75" w14:textId="0FD8CDD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</w:t>
            </w:r>
            <w:r w:rsidRPr="00DC55B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7DB2B45F" w14:textId="77777777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Kład ściany bocznej - lewej</w:t>
            </w:r>
          </w:p>
        </w:tc>
        <w:tc>
          <w:tcPr>
            <w:tcW w:w="1874" w:type="dxa"/>
            <w:vAlign w:val="center"/>
          </w:tcPr>
          <w:p w14:paraId="4BBE9B8B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37F0C89E" w14:textId="77777777" w:rsidTr="00376ECA">
        <w:tc>
          <w:tcPr>
            <w:tcW w:w="1276" w:type="dxa"/>
            <w:vAlign w:val="center"/>
          </w:tcPr>
          <w:p w14:paraId="4DBC0CD8" w14:textId="6C903E61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</w:t>
            </w:r>
            <w:r w:rsidRPr="00DC55B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14:paraId="42458CF7" w14:textId="74B5F630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Konstrukcja śmig</w:t>
            </w:r>
          </w:p>
        </w:tc>
        <w:tc>
          <w:tcPr>
            <w:tcW w:w="1874" w:type="dxa"/>
            <w:vAlign w:val="center"/>
          </w:tcPr>
          <w:p w14:paraId="013DB90D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1:25</w:t>
            </w:r>
          </w:p>
        </w:tc>
      </w:tr>
      <w:tr w:rsidR="004B2482" w14:paraId="784D6E18" w14:textId="77777777" w:rsidTr="00376ECA">
        <w:tc>
          <w:tcPr>
            <w:tcW w:w="1276" w:type="dxa"/>
            <w:vAlign w:val="center"/>
          </w:tcPr>
          <w:p w14:paraId="2B4D2546" w14:textId="7729D564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</w:t>
            </w:r>
            <w:r w:rsidRPr="00DC55B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14:paraId="499BC57F" w14:textId="34A4FC9F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Galeria zewnętrzna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74" w:type="dxa"/>
            <w:vAlign w:val="center"/>
          </w:tcPr>
          <w:p w14:paraId="77F47585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1:25</w:t>
            </w:r>
          </w:p>
        </w:tc>
      </w:tr>
      <w:tr w:rsidR="004B2482" w14:paraId="1AE14B2A" w14:textId="77777777" w:rsidTr="00376ECA">
        <w:tc>
          <w:tcPr>
            <w:tcW w:w="1276" w:type="dxa"/>
            <w:vAlign w:val="center"/>
          </w:tcPr>
          <w:p w14:paraId="4D857572" w14:textId="45C9F9AC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</w:t>
            </w:r>
            <w:r w:rsidRPr="00DC55B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14:paraId="13F77174" w14:textId="77777777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Galeria zewnętrzna</w:t>
            </w:r>
          </w:p>
        </w:tc>
        <w:tc>
          <w:tcPr>
            <w:tcW w:w="1874" w:type="dxa"/>
            <w:vAlign w:val="center"/>
          </w:tcPr>
          <w:p w14:paraId="16C83D38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1:25</w:t>
            </w:r>
          </w:p>
        </w:tc>
      </w:tr>
      <w:tr w:rsidR="004B2482" w14:paraId="7942D110" w14:textId="77777777" w:rsidTr="00376ECA">
        <w:tc>
          <w:tcPr>
            <w:tcW w:w="1276" w:type="dxa"/>
            <w:vAlign w:val="center"/>
          </w:tcPr>
          <w:p w14:paraId="500D381D" w14:textId="6A023E2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</w:t>
            </w:r>
            <w:r w:rsidRPr="00DC55B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14:paraId="262E90AC" w14:textId="77777777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Schody zewnętrzne</w:t>
            </w:r>
          </w:p>
        </w:tc>
        <w:tc>
          <w:tcPr>
            <w:tcW w:w="1874" w:type="dxa"/>
            <w:vAlign w:val="center"/>
          </w:tcPr>
          <w:p w14:paraId="6370CBAE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1:25</w:t>
            </w:r>
          </w:p>
        </w:tc>
      </w:tr>
      <w:tr w:rsidR="004B2482" w14:paraId="7D7B9897" w14:textId="77777777" w:rsidTr="00376ECA">
        <w:tc>
          <w:tcPr>
            <w:tcW w:w="1276" w:type="dxa"/>
            <w:vAlign w:val="center"/>
          </w:tcPr>
          <w:p w14:paraId="135B4083" w14:textId="19BDAB4A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DC55B2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14:paraId="2EC69212" w14:textId="77777777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Schody wewnętrzne</w:t>
            </w:r>
          </w:p>
        </w:tc>
        <w:tc>
          <w:tcPr>
            <w:tcW w:w="1874" w:type="dxa"/>
            <w:vAlign w:val="center"/>
          </w:tcPr>
          <w:p w14:paraId="12DE8406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1:25</w:t>
            </w:r>
          </w:p>
        </w:tc>
      </w:tr>
      <w:tr w:rsidR="004B2482" w14:paraId="64CD72D5" w14:textId="77777777" w:rsidTr="00376ECA">
        <w:tc>
          <w:tcPr>
            <w:tcW w:w="1276" w:type="dxa"/>
            <w:vAlign w:val="center"/>
          </w:tcPr>
          <w:p w14:paraId="6F03768A" w14:textId="0F222CFA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A2</w:t>
            </w:r>
            <w:r w:rsidRPr="00DC55B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103" w:type="dxa"/>
          </w:tcPr>
          <w:p w14:paraId="72E77B8C" w14:textId="22619F5D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Elewacja - I strona mączna</w:t>
            </w:r>
          </w:p>
        </w:tc>
        <w:tc>
          <w:tcPr>
            <w:tcW w:w="1874" w:type="dxa"/>
            <w:vAlign w:val="center"/>
          </w:tcPr>
          <w:p w14:paraId="357BADF5" w14:textId="162B86EF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1:100</w:t>
            </w:r>
          </w:p>
        </w:tc>
      </w:tr>
      <w:tr w:rsidR="004B2482" w14:paraId="35CC92E6" w14:textId="77777777" w:rsidTr="00376ECA">
        <w:tc>
          <w:tcPr>
            <w:tcW w:w="1276" w:type="dxa"/>
            <w:vAlign w:val="center"/>
          </w:tcPr>
          <w:p w14:paraId="14029453" w14:textId="0EEBE5E5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A2</w:t>
            </w:r>
            <w:r w:rsidRPr="00DC55B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4200EEBF" w14:textId="1EE431A1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Elewacja - II strona boczna prawa</w:t>
            </w:r>
          </w:p>
        </w:tc>
        <w:tc>
          <w:tcPr>
            <w:tcW w:w="1874" w:type="dxa"/>
            <w:vAlign w:val="center"/>
          </w:tcPr>
          <w:p w14:paraId="38D3F0E0" w14:textId="3350A6CF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1:100</w:t>
            </w:r>
          </w:p>
        </w:tc>
      </w:tr>
      <w:tr w:rsidR="004B2482" w14:paraId="22412CD8" w14:textId="77777777" w:rsidTr="00376ECA">
        <w:tc>
          <w:tcPr>
            <w:tcW w:w="1276" w:type="dxa"/>
            <w:vAlign w:val="center"/>
          </w:tcPr>
          <w:p w14:paraId="292EB6E5" w14:textId="16757691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A22</w:t>
            </w:r>
          </w:p>
        </w:tc>
        <w:tc>
          <w:tcPr>
            <w:tcW w:w="5103" w:type="dxa"/>
          </w:tcPr>
          <w:p w14:paraId="002B290A" w14:textId="381C2B51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Elewacja - III strona nawietrzna</w:t>
            </w:r>
          </w:p>
        </w:tc>
        <w:tc>
          <w:tcPr>
            <w:tcW w:w="1874" w:type="dxa"/>
            <w:vAlign w:val="center"/>
          </w:tcPr>
          <w:p w14:paraId="12D220CE" w14:textId="2BB68D48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1:100</w:t>
            </w:r>
          </w:p>
        </w:tc>
      </w:tr>
      <w:tr w:rsidR="004B2482" w14:paraId="5B3C2CED" w14:textId="77777777" w:rsidTr="00376ECA">
        <w:tc>
          <w:tcPr>
            <w:tcW w:w="1276" w:type="dxa"/>
            <w:vAlign w:val="center"/>
          </w:tcPr>
          <w:p w14:paraId="54E9D56D" w14:textId="3208232B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A2</w:t>
            </w:r>
            <w:r w:rsidRPr="00DC55B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14:paraId="29AD99F4" w14:textId="1556C83E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Elewacja - IV strona boczna lewa</w:t>
            </w:r>
          </w:p>
        </w:tc>
        <w:tc>
          <w:tcPr>
            <w:tcW w:w="1874" w:type="dxa"/>
            <w:vAlign w:val="center"/>
          </w:tcPr>
          <w:p w14:paraId="03F7F9F0" w14:textId="3D4CB822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1:100</w:t>
            </w:r>
          </w:p>
        </w:tc>
      </w:tr>
    </w:tbl>
    <w:p w14:paraId="0999E4D3" w14:textId="77777777" w:rsidR="00BB59BA" w:rsidRDefault="00BB59BA" w:rsidP="00BB0364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0"/>
          <w:szCs w:val="20"/>
        </w:rPr>
      </w:pPr>
    </w:p>
    <w:p w14:paraId="6FEC31D0" w14:textId="163BDE9B" w:rsidR="00DC55B2" w:rsidRPr="00DC55B2" w:rsidRDefault="00DC55B2" w:rsidP="00376ECA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4"/>
          <w:szCs w:val="24"/>
          <w:u w:val="single"/>
        </w:rPr>
      </w:pPr>
      <w:r w:rsidRPr="00DC55B2">
        <w:rPr>
          <w:rFonts w:ascii="Arial" w:hAnsi="Arial" w:cs="Arial"/>
          <w:b/>
          <w:sz w:val="24"/>
          <w:szCs w:val="24"/>
          <w:u w:val="single"/>
        </w:rPr>
        <w:t>ZESTAWIENIE ELEMENTÓW WIATRAKA KOŹLAKA - "</w:t>
      </w:r>
      <w:r w:rsidR="002C6ACA">
        <w:rPr>
          <w:rFonts w:ascii="Arial" w:hAnsi="Arial" w:cs="Arial"/>
          <w:b/>
          <w:sz w:val="24"/>
          <w:szCs w:val="24"/>
          <w:u w:val="single"/>
        </w:rPr>
        <w:t>FRANCISZEK</w:t>
      </w:r>
      <w:r w:rsidRPr="00DC55B2">
        <w:rPr>
          <w:rFonts w:ascii="Arial" w:hAnsi="Arial" w:cs="Arial"/>
          <w:b/>
          <w:sz w:val="24"/>
          <w:szCs w:val="24"/>
          <w:u w:val="single"/>
        </w:rPr>
        <w:t>"</w:t>
      </w:r>
    </w:p>
    <w:p w14:paraId="533FFD7C" w14:textId="77777777" w:rsidR="00DC55B2" w:rsidRPr="00DC55B2" w:rsidRDefault="00DC55B2" w:rsidP="00BB0364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4"/>
          <w:szCs w:val="24"/>
        </w:rPr>
      </w:pPr>
    </w:p>
    <w:p w14:paraId="58EC60E0" w14:textId="77777777" w:rsidR="00BB59BA" w:rsidRPr="00DC55B2" w:rsidRDefault="00BB59BA" w:rsidP="00BB59BA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4"/>
          <w:szCs w:val="24"/>
          <w:u w:val="single"/>
        </w:rPr>
      </w:pPr>
      <w:r w:rsidRPr="00DC55B2">
        <w:rPr>
          <w:rFonts w:ascii="Arial" w:hAnsi="Arial" w:cs="Arial"/>
          <w:b/>
          <w:sz w:val="24"/>
          <w:szCs w:val="24"/>
          <w:u w:val="single"/>
        </w:rPr>
        <w:t>OŚWIADCZENIA:</w:t>
      </w:r>
    </w:p>
    <w:p w14:paraId="7F4D619D" w14:textId="77777777" w:rsidR="00060C84" w:rsidRPr="00060C84" w:rsidRDefault="00060C84" w:rsidP="00BB59BA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0"/>
          <w:szCs w:val="20"/>
          <w:u w:val="single"/>
        </w:rPr>
      </w:pPr>
    </w:p>
    <w:p w14:paraId="56A6C7FC" w14:textId="61B932A5" w:rsidR="00BB59BA" w:rsidRDefault="00BB59BA" w:rsidP="000C711E">
      <w:pPr>
        <w:tabs>
          <w:tab w:val="left" w:pos="993"/>
          <w:tab w:val="right" w:pos="8931"/>
        </w:tabs>
        <w:ind w:left="709" w:right="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PROJEKTANTÓW</w:t>
      </w:r>
      <w:r w:rsidR="000C711E">
        <w:rPr>
          <w:rFonts w:ascii="Arial" w:hAnsi="Arial" w:cs="Arial"/>
          <w:b/>
          <w:sz w:val="20"/>
          <w:szCs w:val="20"/>
        </w:rPr>
        <w:t xml:space="preserve">  </w:t>
      </w:r>
      <w:r w:rsidR="000C711E">
        <w:rPr>
          <w:rFonts w:ascii="Arial" w:hAnsi="Arial" w:cs="Arial"/>
          <w:sz w:val="20"/>
          <w:szCs w:val="20"/>
        </w:rPr>
        <w:t>……...…………………………</w:t>
      </w:r>
      <w:r w:rsidR="002E600A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</w:t>
      </w:r>
      <w:r w:rsidR="00060C84">
        <w:rPr>
          <w:rFonts w:ascii="Arial" w:hAnsi="Arial" w:cs="Arial"/>
          <w:sz w:val="20"/>
          <w:szCs w:val="20"/>
        </w:rPr>
        <w:t>….</w:t>
      </w:r>
      <w:r w:rsidR="000C711E">
        <w:rPr>
          <w:rFonts w:ascii="Arial" w:hAnsi="Arial" w:cs="Arial"/>
          <w:sz w:val="20"/>
          <w:szCs w:val="20"/>
        </w:rPr>
        <w:t>…..……….</w:t>
      </w:r>
      <w:r w:rsidR="002E600A">
        <w:rPr>
          <w:rFonts w:ascii="Arial" w:hAnsi="Arial" w:cs="Arial"/>
          <w:sz w:val="20"/>
          <w:szCs w:val="20"/>
        </w:rPr>
        <w:t>.</w:t>
      </w:r>
      <w:r w:rsidR="000C711E">
        <w:rPr>
          <w:rFonts w:ascii="Arial" w:hAnsi="Arial" w:cs="Arial"/>
          <w:sz w:val="20"/>
          <w:szCs w:val="20"/>
        </w:rPr>
        <w:tab/>
      </w:r>
      <w:r w:rsidR="000C711E">
        <w:rPr>
          <w:rFonts w:ascii="Arial" w:hAnsi="Arial" w:cs="Arial"/>
          <w:b/>
          <w:sz w:val="20"/>
          <w:szCs w:val="20"/>
        </w:rPr>
        <w:t>1</w:t>
      </w:r>
      <w:r w:rsidR="005F63B6">
        <w:rPr>
          <w:rFonts w:ascii="Arial" w:hAnsi="Arial" w:cs="Arial"/>
          <w:b/>
          <w:sz w:val="20"/>
          <w:szCs w:val="20"/>
        </w:rPr>
        <w:t>2</w:t>
      </w:r>
      <w:r w:rsidR="00912E41">
        <w:rPr>
          <w:rFonts w:ascii="Arial" w:hAnsi="Arial" w:cs="Arial"/>
          <w:b/>
          <w:sz w:val="20"/>
          <w:szCs w:val="20"/>
        </w:rPr>
        <w:t xml:space="preserve"> </w:t>
      </w:r>
    </w:p>
    <w:p w14:paraId="5752E371" w14:textId="77777777" w:rsidR="00BB0364" w:rsidRPr="00BB0364" w:rsidRDefault="00BB0364" w:rsidP="000C711E">
      <w:pPr>
        <w:tabs>
          <w:tab w:val="left" w:pos="993"/>
          <w:tab w:val="right" w:pos="8931"/>
        </w:tabs>
        <w:ind w:left="709" w:right="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sectPr w:rsidR="00BB0364" w:rsidRPr="00BB0364" w:rsidSect="00376ECA">
      <w:footerReference w:type="default" r:id="rId6"/>
      <w:pgSz w:w="11906" w:h="16838"/>
      <w:pgMar w:top="567" w:right="849" w:bottom="1417" w:left="1985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373C8" w14:textId="77777777" w:rsidR="008E0A08" w:rsidRDefault="008E0A08" w:rsidP="00FE0430">
      <w:r>
        <w:separator/>
      </w:r>
    </w:p>
  </w:endnote>
  <w:endnote w:type="continuationSeparator" w:id="0">
    <w:p w14:paraId="03569E93" w14:textId="77777777" w:rsidR="008E0A08" w:rsidRDefault="008E0A08" w:rsidP="00FE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689024"/>
      <w:docPartObj>
        <w:docPartGallery w:val="Page Numbers (Bottom of Page)"/>
        <w:docPartUnique/>
      </w:docPartObj>
    </w:sdtPr>
    <w:sdtContent>
      <w:p w14:paraId="7AEF2258" w14:textId="77777777" w:rsidR="00480EC3" w:rsidRDefault="0000000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029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3057591" w14:textId="77777777" w:rsidR="00480EC3" w:rsidRDefault="00480E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16A91" w14:textId="77777777" w:rsidR="008E0A08" w:rsidRDefault="008E0A08" w:rsidP="00FE0430">
      <w:r>
        <w:separator/>
      </w:r>
    </w:p>
  </w:footnote>
  <w:footnote w:type="continuationSeparator" w:id="0">
    <w:p w14:paraId="059CC786" w14:textId="77777777" w:rsidR="008E0A08" w:rsidRDefault="008E0A08" w:rsidP="00FE04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0364"/>
    <w:rsid w:val="00016103"/>
    <w:rsid w:val="00032FA7"/>
    <w:rsid w:val="00060C84"/>
    <w:rsid w:val="00066488"/>
    <w:rsid w:val="00081D9C"/>
    <w:rsid w:val="000C45F8"/>
    <w:rsid w:val="000C711E"/>
    <w:rsid w:val="000F3477"/>
    <w:rsid w:val="00101EB4"/>
    <w:rsid w:val="00112A1C"/>
    <w:rsid w:val="0012350E"/>
    <w:rsid w:val="00190822"/>
    <w:rsid w:val="00193696"/>
    <w:rsid w:val="00195CD6"/>
    <w:rsid w:val="00195DBA"/>
    <w:rsid w:val="001A4B1B"/>
    <w:rsid w:val="001A63DF"/>
    <w:rsid w:val="001F2C25"/>
    <w:rsid w:val="00212AD1"/>
    <w:rsid w:val="00230615"/>
    <w:rsid w:val="00233A10"/>
    <w:rsid w:val="002409BA"/>
    <w:rsid w:val="002615CE"/>
    <w:rsid w:val="002B0D07"/>
    <w:rsid w:val="002C6ACA"/>
    <w:rsid w:val="002E600A"/>
    <w:rsid w:val="003140B8"/>
    <w:rsid w:val="00346974"/>
    <w:rsid w:val="00360BCD"/>
    <w:rsid w:val="003656D0"/>
    <w:rsid w:val="00376ECA"/>
    <w:rsid w:val="00383DFB"/>
    <w:rsid w:val="00390206"/>
    <w:rsid w:val="00390515"/>
    <w:rsid w:val="003F4B23"/>
    <w:rsid w:val="00433537"/>
    <w:rsid w:val="00466C07"/>
    <w:rsid w:val="0046778C"/>
    <w:rsid w:val="00467BF2"/>
    <w:rsid w:val="00480EC3"/>
    <w:rsid w:val="004B2482"/>
    <w:rsid w:val="004E76B9"/>
    <w:rsid w:val="00524127"/>
    <w:rsid w:val="005873D1"/>
    <w:rsid w:val="00593234"/>
    <w:rsid w:val="00594F41"/>
    <w:rsid w:val="005B1421"/>
    <w:rsid w:val="005C098B"/>
    <w:rsid w:val="005D0296"/>
    <w:rsid w:val="005D47D3"/>
    <w:rsid w:val="005F63B6"/>
    <w:rsid w:val="0061053D"/>
    <w:rsid w:val="00651855"/>
    <w:rsid w:val="00654D99"/>
    <w:rsid w:val="006B3F82"/>
    <w:rsid w:val="006C27B9"/>
    <w:rsid w:val="006F3F93"/>
    <w:rsid w:val="007358AA"/>
    <w:rsid w:val="007668CC"/>
    <w:rsid w:val="007766E5"/>
    <w:rsid w:val="007A3B87"/>
    <w:rsid w:val="007C0C79"/>
    <w:rsid w:val="00826D73"/>
    <w:rsid w:val="00862019"/>
    <w:rsid w:val="008B5063"/>
    <w:rsid w:val="008B6B15"/>
    <w:rsid w:val="008D7225"/>
    <w:rsid w:val="008E0A08"/>
    <w:rsid w:val="00912E41"/>
    <w:rsid w:val="00934A17"/>
    <w:rsid w:val="00945A87"/>
    <w:rsid w:val="0098526E"/>
    <w:rsid w:val="009A561E"/>
    <w:rsid w:val="009B7DDB"/>
    <w:rsid w:val="00A076BF"/>
    <w:rsid w:val="00A1369D"/>
    <w:rsid w:val="00A139C2"/>
    <w:rsid w:val="00A40653"/>
    <w:rsid w:val="00A61983"/>
    <w:rsid w:val="00A66C9C"/>
    <w:rsid w:val="00AA52E0"/>
    <w:rsid w:val="00AC5286"/>
    <w:rsid w:val="00AC662A"/>
    <w:rsid w:val="00B0021B"/>
    <w:rsid w:val="00B02F96"/>
    <w:rsid w:val="00B155FF"/>
    <w:rsid w:val="00B2327E"/>
    <w:rsid w:val="00B62D50"/>
    <w:rsid w:val="00BB0364"/>
    <w:rsid w:val="00BB59BA"/>
    <w:rsid w:val="00BC161E"/>
    <w:rsid w:val="00BE1E30"/>
    <w:rsid w:val="00BF1A0B"/>
    <w:rsid w:val="00BF42CA"/>
    <w:rsid w:val="00BF4C63"/>
    <w:rsid w:val="00BF7214"/>
    <w:rsid w:val="00C02B81"/>
    <w:rsid w:val="00C04B87"/>
    <w:rsid w:val="00C503E1"/>
    <w:rsid w:val="00CC0FC9"/>
    <w:rsid w:val="00CC11BE"/>
    <w:rsid w:val="00CC724C"/>
    <w:rsid w:val="00CE218D"/>
    <w:rsid w:val="00CE3AD2"/>
    <w:rsid w:val="00CE6D4D"/>
    <w:rsid w:val="00CF5440"/>
    <w:rsid w:val="00D01537"/>
    <w:rsid w:val="00D036C1"/>
    <w:rsid w:val="00D4540C"/>
    <w:rsid w:val="00D62996"/>
    <w:rsid w:val="00D77C31"/>
    <w:rsid w:val="00D77F86"/>
    <w:rsid w:val="00D845C7"/>
    <w:rsid w:val="00D87227"/>
    <w:rsid w:val="00DC250D"/>
    <w:rsid w:val="00DC55B2"/>
    <w:rsid w:val="00DD5663"/>
    <w:rsid w:val="00DD7BB8"/>
    <w:rsid w:val="00DE3078"/>
    <w:rsid w:val="00DF3842"/>
    <w:rsid w:val="00E262A5"/>
    <w:rsid w:val="00E42700"/>
    <w:rsid w:val="00E4736A"/>
    <w:rsid w:val="00E50CF6"/>
    <w:rsid w:val="00E62DA0"/>
    <w:rsid w:val="00E92254"/>
    <w:rsid w:val="00E968A6"/>
    <w:rsid w:val="00EB3E53"/>
    <w:rsid w:val="00EE7F63"/>
    <w:rsid w:val="00FB47A6"/>
    <w:rsid w:val="00FD4A5F"/>
    <w:rsid w:val="00FD4E95"/>
    <w:rsid w:val="00FD6E52"/>
    <w:rsid w:val="00FE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A7625"/>
  <w15:docId w15:val="{99E7C15D-53DC-441B-AE6D-A97EE1D14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C161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FE04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E0430"/>
  </w:style>
  <w:style w:type="paragraph" w:styleId="Stopka">
    <w:name w:val="footer"/>
    <w:basedOn w:val="Normalny"/>
    <w:link w:val="StopkaZnak"/>
    <w:uiPriority w:val="99"/>
    <w:unhideWhenUsed/>
    <w:rsid w:val="00FE04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0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8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50</cp:revision>
  <cp:lastPrinted>2024-09-19T07:40:00Z</cp:lastPrinted>
  <dcterms:created xsi:type="dcterms:W3CDTF">2021-10-03T14:48:00Z</dcterms:created>
  <dcterms:modified xsi:type="dcterms:W3CDTF">2024-09-19T07:41:00Z</dcterms:modified>
</cp:coreProperties>
</file>